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74516E">
        <w:rPr>
          <w:b/>
          <w:sz w:val="28"/>
          <w:szCs w:val="28"/>
          <w:lang w:val="kk-KZ"/>
        </w:rPr>
        <w:t>внутреннего</w:t>
      </w:r>
      <w:r w:rsidR="00B639B6"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093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4"/>
        <w:gridCol w:w="3260"/>
        <w:gridCol w:w="1728"/>
        <w:gridCol w:w="1843"/>
      </w:tblGrid>
      <w:tr w:rsidR="00F54197" w:rsidRPr="00F54197" w:rsidTr="00235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ind w:left="-2339" w:firstLine="2339"/>
              <w:rPr>
                <w:b/>
                <w:sz w:val="28"/>
                <w:szCs w:val="28"/>
              </w:rPr>
            </w:pPr>
            <w:r w:rsidRPr="00F541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Вакантная должность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Категория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 и место собеседования</w:t>
            </w:r>
            <w:r w:rsidR="00F54197" w:rsidRPr="00F5419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54197" w:rsidRPr="00F54197" w:rsidTr="00235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CF6C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Нукенов Алмат Тулегенович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Default="007451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Руководитель отдела </w:t>
            </w:r>
            <w:r w:rsidR="00CF6CD2">
              <w:rPr>
                <w:sz w:val="28"/>
                <w:szCs w:val="28"/>
                <w:lang w:val="kk-KZ"/>
              </w:rPr>
              <w:t>политической работы и общественного развития</w:t>
            </w:r>
          </w:p>
          <w:p w:rsidR="00CF6CD2" w:rsidRPr="00F54197" w:rsidRDefault="00CF6CD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отдела по делам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="0074516E"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CF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  <w:r w:rsidR="0074516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="00F54197" w:rsidRPr="00F54197">
              <w:rPr>
                <w:sz w:val="28"/>
                <w:szCs w:val="28"/>
              </w:rPr>
              <w:t>.201</w:t>
            </w:r>
            <w:r w:rsidR="00F54197" w:rsidRPr="00F54197">
              <w:rPr>
                <w:sz w:val="28"/>
                <w:szCs w:val="28"/>
                <w:lang w:val="kk-KZ"/>
              </w:rPr>
              <w:t>9 г</w:t>
            </w:r>
            <w:r w:rsidR="00F54197"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 w:rsidR="0074516E">
              <w:rPr>
                <w:sz w:val="28"/>
                <w:szCs w:val="28"/>
                <w:lang w:val="kk-KZ"/>
              </w:rPr>
              <w:t>7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  <w:tr w:rsidR="00CF6CD2" w:rsidRPr="00F54197" w:rsidTr="00235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2" w:rsidRPr="00F54197" w:rsidRDefault="00CF6CD2" w:rsidP="00CF6CD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2" w:rsidRDefault="00CF6CD2" w:rsidP="00CF6C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Азербаева Асем Кайратбековна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2" w:rsidRDefault="00CF6CD2" w:rsidP="00CF6CD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отдела политической работы и общественного развития</w:t>
            </w:r>
          </w:p>
          <w:p w:rsidR="00CF6CD2" w:rsidRDefault="00CF6CD2" w:rsidP="00CF6CD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2" w:rsidRPr="00F54197" w:rsidRDefault="00CF6CD2" w:rsidP="00CF6CD2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2" w:rsidRPr="00F54197" w:rsidRDefault="00CF6CD2" w:rsidP="00CF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24.05</w:t>
            </w:r>
            <w:r w:rsidRPr="00F54197">
              <w:rPr>
                <w:sz w:val="28"/>
                <w:szCs w:val="28"/>
              </w:rPr>
              <w:t>.201</w:t>
            </w:r>
            <w:r w:rsidRPr="00F54197">
              <w:rPr>
                <w:sz w:val="28"/>
                <w:szCs w:val="28"/>
                <w:lang w:val="kk-KZ"/>
              </w:rPr>
              <w:t>9 г</w:t>
            </w:r>
            <w:r w:rsidRPr="00F54197">
              <w:rPr>
                <w:sz w:val="28"/>
                <w:szCs w:val="28"/>
              </w:rPr>
              <w:t>.</w:t>
            </w:r>
          </w:p>
          <w:p w:rsidR="00CF6CD2" w:rsidRPr="00F54197" w:rsidRDefault="00CF6CD2" w:rsidP="00CF6CD2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2352AC"/>
    <w:rsid w:val="00324EA7"/>
    <w:rsid w:val="003A600F"/>
    <w:rsid w:val="003D0230"/>
    <w:rsid w:val="003F744D"/>
    <w:rsid w:val="00426F73"/>
    <w:rsid w:val="00452D5D"/>
    <w:rsid w:val="00475967"/>
    <w:rsid w:val="004B2363"/>
    <w:rsid w:val="00534D88"/>
    <w:rsid w:val="00571AF0"/>
    <w:rsid w:val="005D13A3"/>
    <w:rsid w:val="0061183E"/>
    <w:rsid w:val="0074516E"/>
    <w:rsid w:val="007F74F9"/>
    <w:rsid w:val="008C3B64"/>
    <w:rsid w:val="00905BC1"/>
    <w:rsid w:val="00A124C5"/>
    <w:rsid w:val="00A14C8A"/>
    <w:rsid w:val="00A3000C"/>
    <w:rsid w:val="00A91B3E"/>
    <w:rsid w:val="00B639B6"/>
    <w:rsid w:val="00BC04A4"/>
    <w:rsid w:val="00C16439"/>
    <w:rsid w:val="00CD0EE7"/>
    <w:rsid w:val="00CF6CD2"/>
    <w:rsid w:val="00D4445D"/>
    <w:rsid w:val="00D53F13"/>
    <w:rsid w:val="00DB0D96"/>
    <w:rsid w:val="00E10AA3"/>
    <w:rsid w:val="00E376F9"/>
    <w:rsid w:val="00E649BB"/>
    <w:rsid w:val="00E7794B"/>
    <w:rsid w:val="00F04523"/>
    <w:rsid w:val="00F54197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SMI</cp:lastModifiedBy>
  <cp:revision>11</cp:revision>
  <cp:lastPrinted>2018-03-27T03:05:00Z</cp:lastPrinted>
  <dcterms:created xsi:type="dcterms:W3CDTF">2018-07-31T12:05:00Z</dcterms:created>
  <dcterms:modified xsi:type="dcterms:W3CDTF">2019-05-22T12:44:00Z</dcterms:modified>
</cp:coreProperties>
</file>