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235" w:type="dxa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4"/>
        <w:gridCol w:w="3260"/>
        <w:gridCol w:w="2128"/>
        <w:gridCol w:w="1585"/>
      </w:tblGrid>
      <w:tr w:rsidR="00F54197" w:rsidRPr="00F54197" w:rsidTr="003E4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bookmarkStart w:id="0" w:name="_GoBack"/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Тегі, атты -жөні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Бос лауазымдық орын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Лауазым санаты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 xml:space="preserve">Сұхбаттасу уақыты және орны </w:t>
            </w:r>
          </w:p>
        </w:tc>
      </w:tr>
      <w:tr w:rsidR="00F54197" w:rsidRPr="00F54197" w:rsidTr="003E4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  <w:lang w:val="kk-KZ"/>
              </w:rPr>
              <w:t>Абдрахманов Нариман Тулешович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both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kk-KZ"/>
              </w:rPr>
              <w:t>2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</w:rPr>
            </w:pPr>
            <w:r w:rsidRPr="00F54197">
              <w:rPr>
                <w:sz w:val="28"/>
                <w:szCs w:val="28"/>
                <w:lang w:val="kk-KZ"/>
              </w:rPr>
              <w:t>20</w:t>
            </w:r>
            <w:r w:rsidRPr="00F54197">
              <w:rPr>
                <w:sz w:val="28"/>
                <w:szCs w:val="28"/>
              </w:rPr>
              <w:t>.0</w:t>
            </w:r>
            <w:r w:rsidRPr="00F54197">
              <w:rPr>
                <w:sz w:val="28"/>
                <w:szCs w:val="28"/>
                <w:lang w:val="kk-KZ"/>
              </w:rPr>
              <w:t>2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 xml:space="preserve">15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tr w:rsidR="00F54197" w:rsidRPr="00F54197" w:rsidTr="003E4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  <w:lang w:val="kk-KZ"/>
              </w:rPr>
              <w:t>Кенжебаев Сабырхан Мейрханович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both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kk-KZ"/>
              </w:rPr>
              <w:t>2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</w:rPr>
            </w:pPr>
            <w:r w:rsidRPr="00F54197">
              <w:rPr>
                <w:sz w:val="28"/>
                <w:szCs w:val="28"/>
                <w:lang w:val="kk-KZ"/>
              </w:rPr>
              <w:t>20</w:t>
            </w:r>
            <w:r w:rsidRPr="00F54197">
              <w:rPr>
                <w:sz w:val="28"/>
                <w:szCs w:val="28"/>
              </w:rPr>
              <w:t>.0</w:t>
            </w:r>
            <w:r w:rsidRPr="00F54197">
              <w:rPr>
                <w:sz w:val="28"/>
                <w:szCs w:val="28"/>
                <w:lang w:val="kk-KZ"/>
              </w:rPr>
              <w:t>2</w:t>
            </w:r>
            <w:r w:rsidRPr="00F54197">
              <w:rPr>
                <w:sz w:val="28"/>
                <w:szCs w:val="28"/>
              </w:rPr>
              <w:t>.201</w:t>
            </w:r>
            <w:r w:rsidRPr="00F54197">
              <w:rPr>
                <w:sz w:val="28"/>
                <w:szCs w:val="28"/>
                <w:lang w:val="kk-KZ"/>
              </w:rPr>
              <w:t>9 г</w:t>
            </w:r>
            <w:r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 xml:space="preserve">15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  <w:bookmarkEnd w:id="0"/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 xml:space="preserve">Собеседование будет проходить в ГУ «Управление внутренней политики Акмолинской области» по адресу г.Кокшетау, ул. </w:t>
      </w:r>
      <w:proofErr w:type="spellStart"/>
      <w:r w:rsidRPr="00B639B6">
        <w:rPr>
          <w:sz w:val="28"/>
          <w:szCs w:val="28"/>
        </w:rPr>
        <w:t>Сатпаева</w:t>
      </w:r>
      <w:proofErr w:type="spellEnd"/>
      <w:r w:rsidRPr="00B639B6">
        <w:rPr>
          <w:sz w:val="28"/>
          <w:szCs w:val="28"/>
        </w:rPr>
        <w:t xml:space="preserve"> 1 Б, </w:t>
      </w:r>
      <w:proofErr w:type="spellStart"/>
      <w:r w:rsidRPr="00B639B6">
        <w:rPr>
          <w:sz w:val="28"/>
          <w:szCs w:val="28"/>
        </w:rPr>
        <w:t>каб</w:t>
      </w:r>
      <w:proofErr w:type="spellEnd"/>
      <w:r w:rsidRPr="00B639B6">
        <w:rPr>
          <w:sz w:val="28"/>
          <w:szCs w:val="28"/>
        </w:rPr>
        <w:t>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E4EFA"/>
    <w:rsid w:val="003F744D"/>
    <w:rsid w:val="00426F73"/>
    <w:rsid w:val="00452D5D"/>
    <w:rsid w:val="00475967"/>
    <w:rsid w:val="004B2363"/>
    <w:rsid w:val="00534D88"/>
    <w:rsid w:val="00571AF0"/>
    <w:rsid w:val="005D13A3"/>
    <w:rsid w:val="0061183E"/>
    <w:rsid w:val="007F74F9"/>
    <w:rsid w:val="008C3B64"/>
    <w:rsid w:val="00905BC1"/>
    <w:rsid w:val="00A124C5"/>
    <w:rsid w:val="00A3000C"/>
    <w:rsid w:val="00A91B3E"/>
    <w:rsid w:val="00B639B6"/>
    <w:rsid w:val="00BC04A4"/>
    <w:rsid w:val="00C16439"/>
    <w:rsid w:val="00CC081C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54197"/>
    <w:rsid w:val="00F616DD"/>
    <w:rsid w:val="00F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Berik</cp:lastModifiedBy>
  <cp:revision>8</cp:revision>
  <cp:lastPrinted>2018-03-27T03:05:00Z</cp:lastPrinted>
  <dcterms:created xsi:type="dcterms:W3CDTF">2018-07-31T12:05:00Z</dcterms:created>
  <dcterms:modified xsi:type="dcterms:W3CDTF">2019-02-18T12:35:00Z</dcterms:modified>
</cp:coreProperties>
</file>